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9CDF3" w14:textId="77777777" w:rsidR="00E61B75" w:rsidRDefault="00E61B75" w:rsidP="00E61B75">
      <w:pPr>
        <w:rPr>
          <w:rFonts w:ascii="Arial" w:hAnsi="Arial" w:cs="Arial"/>
          <w:b/>
          <w:sz w:val="28"/>
          <w:szCs w:val="28"/>
        </w:rPr>
      </w:pPr>
    </w:p>
    <w:p w14:paraId="7FCD5A40" w14:textId="7708569F" w:rsidR="00E431C0" w:rsidRPr="00E61B75" w:rsidRDefault="001A131F" w:rsidP="00E61B75">
      <w:pPr>
        <w:rPr>
          <w:rFonts w:ascii="Arial" w:hAnsi="Arial" w:cs="Arial"/>
          <w:b/>
          <w:sz w:val="28"/>
          <w:szCs w:val="28"/>
        </w:rPr>
      </w:pPr>
      <w:r w:rsidRPr="00E61B75">
        <w:rPr>
          <w:rFonts w:ascii="Arial" w:hAnsi="Arial" w:cs="Arial"/>
          <w:b/>
          <w:sz w:val="28"/>
          <w:szCs w:val="28"/>
        </w:rPr>
        <w:t xml:space="preserve">Job </w:t>
      </w:r>
      <w:r w:rsidR="00E61B75" w:rsidRPr="00E61B75">
        <w:rPr>
          <w:rFonts w:ascii="Arial" w:hAnsi="Arial" w:cs="Arial"/>
          <w:b/>
          <w:sz w:val="28"/>
          <w:szCs w:val="28"/>
        </w:rPr>
        <w:t xml:space="preserve">Title: </w:t>
      </w:r>
      <w:r w:rsidR="00123905">
        <w:rPr>
          <w:rFonts w:ascii="Arial" w:hAnsi="Arial" w:cs="Arial"/>
          <w:b/>
          <w:sz w:val="28"/>
          <w:szCs w:val="28"/>
        </w:rPr>
        <w:t xml:space="preserve">Church </w:t>
      </w:r>
      <w:r w:rsidR="00E61B75" w:rsidRPr="00E61B75">
        <w:rPr>
          <w:rFonts w:ascii="Arial" w:hAnsi="Arial" w:cs="Arial"/>
          <w:b/>
          <w:sz w:val="28"/>
          <w:szCs w:val="28"/>
        </w:rPr>
        <w:t>Admin</w:t>
      </w:r>
      <w:r w:rsidR="00C1750E">
        <w:rPr>
          <w:rFonts w:ascii="Arial" w:hAnsi="Arial" w:cs="Arial"/>
          <w:b/>
          <w:sz w:val="28"/>
          <w:szCs w:val="28"/>
        </w:rPr>
        <w:t>istrator</w:t>
      </w:r>
    </w:p>
    <w:tbl>
      <w:tblPr>
        <w:tblStyle w:val="TableGrid"/>
        <w:tblpPr w:leftFromText="180" w:rightFromText="180" w:vertAnchor="text" w:horzAnchor="margin" w:tblpY="197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676773" w:rsidRPr="00635B48" w14:paraId="76BD026D" w14:textId="77777777" w:rsidTr="00676773">
        <w:trPr>
          <w:trHeight w:val="340"/>
        </w:trPr>
        <w:tc>
          <w:tcPr>
            <w:tcW w:w="2263" w:type="dxa"/>
            <w:vAlign w:val="center"/>
          </w:tcPr>
          <w:p w14:paraId="2262A46D" w14:textId="61EB63F8" w:rsidR="00676773" w:rsidRPr="00635B48" w:rsidRDefault="00E61B75" w:rsidP="00676773">
            <w:pPr>
              <w:rPr>
                <w:rFonts w:ascii="Arial" w:hAnsi="Arial" w:cs="Arial"/>
                <w:b/>
              </w:rPr>
            </w:pPr>
            <w:r w:rsidRPr="00635B48">
              <w:rPr>
                <w:rFonts w:ascii="Arial" w:hAnsi="Arial" w:cs="Arial"/>
                <w:b/>
              </w:rPr>
              <w:t>Accountable to</w:t>
            </w:r>
          </w:p>
        </w:tc>
        <w:tc>
          <w:tcPr>
            <w:tcW w:w="6753" w:type="dxa"/>
            <w:vAlign w:val="center"/>
          </w:tcPr>
          <w:p w14:paraId="3D4AB98C" w14:textId="65EB4843" w:rsidR="00676773" w:rsidRPr="00635B48" w:rsidRDefault="00E61B75" w:rsidP="006767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Senior Pastors – Ross &amp; Miriam Aggett</w:t>
            </w:r>
          </w:p>
        </w:tc>
      </w:tr>
      <w:tr w:rsidR="00676773" w:rsidRPr="00635B48" w14:paraId="7A13C04C" w14:textId="77777777" w:rsidTr="00676773">
        <w:trPr>
          <w:trHeight w:val="340"/>
        </w:trPr>
        <w:tc>
          <w:tcPr>
            <w:tcW w:w="2263" w:type="dxa"/>
            <w:vAlign w:val="center"/>
          </w:tcPr>
          <w:p w14:paraId="4C13163E" w14:textId="2B10B037" w:rsidR="00676773" w:rsidRPr="00635B48" w:rsidRDefault="00E61B75" w:rsidP="006767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Salary</w:t>
            </w:r>
          </w:p>
        </w:tc>
        <w:tc>
          <w:tcPr>
            <w:tcW w:w="6753" w:type="dxa"/>
            <w:vAlign w:val="center"/>
          </w:tcPr>
          <w:p w14:paraId="1349321A" w14:textId="6C4AFEE6" w:rsidR="00676773" w:rsidRPr="00635B48" w:rsidRDefault="00952F22" w:rsidP="006767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</w:t>
            </w:r>
            <w:r w:rsidR="00AB0594">
              <w:rPr>
                <w:rFonts w:ascii="Arial" w:hAnsi="Arial" w:cs="Arial"/>
              </w:rPr>
              <w:t xml:space="preserve">7620 </w:t>
            </w:r>
            <w:r>
              <w:rPr>
                <w:rFonts w:ascii="Arial" w:hAnsi="Arial" w:cs="Arial"/>
              </w:rPr>
              <w:t xml:space="preserve">per annum </w:t>
            </w:r>
            <w:r w:rsidRPr="00E14EA0">
              <w:rPr>
                <w:rFonts w:ascii="Arial" w:hAnsi="Arial" w:cs="Arial"/>
              </w:rPr>
              <w:t>(</w:t>
            </w:r>
            <w:r w:rsidR="00AB0594">
              <w:rPr>
                <w:rFonts w:ascii="Arial" w:hAnsi="Arial" w:cs="Arial"/>
              </w:rPr>
              <w:t>£25,400</w:t>
            </w:r>
            <w:r w:rsidRPr="00E14EA0">
              <w:rPr>
                <w:rFonts w:ascii="Arial" w:hAnsi="Arial" w:cs="Arial"/>
              </w:rPr>
              <w:t xml:space="preserve"> pro rata)</w:t>
            </w:r>
          </w:p>
        </w:tc>
      </w:tr>
      <w:tr w:rsidR="00E61B75" w:rsidRPr="00635B48" w14:paraId="2D86515E" w14:textId="77777777" w:rsidTr="00676773">
        <w:trPr>
          <w:trHeight w:val="340"/>
        </w:trPr>
        <w:tc>
          <w:tcPr>
            <w:tcW w:w="2263" w:type="dxa"/>
            <w:vAlign w:val="center"/>
          </w:tcPr>
          <w:p w14:paraId="04D1F9A8" w14:textId="7D0E74C1" w:rsidR="00E61B75" w:rsidRDefault="00E61B75" w:rsidP="00E61B75">
            <w:pPr>
              <w:rPr>
                <w:rFonts w:ascii="Arial" w:hAnsi="Arial" w:cs="Arial"/>
                <w:b/>
              </w:rPr>
            </w:pPr>
            <w:r w:rsidRPr="00635B48">
              <w:rPr>
                <w:rFonts w:ascii="Arial" w:hAnsi="Arial" w:cs="Arial"/>
                <w:b/>
              </w:rPr>
              <w:t>Hours</w:t>
            </w:r>
          </w:p>
        </w:tc>
        <w:tc>
          <w:tcPr>
            <w:tcW w:w="6753" w:type="dxa"/>
            <w:vAlign w:val="center"/>
          </w:tcPr>
          <w:p w14:paraId="066360D4" w14:textId="376C1702" w:rsidR="00E61B75" w:rsidRPr="00C1750E" w:rsidRDefault="00E61B75" w:rsidP="00C175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hours</w:t>
            </w:r>
            <w:r w:rsidRPr="00635B48">
              <w:rPr>
                <w:rFonts w:ascii="Arial" w:hAnsi="Arial" w:cs="Arial"/>
              </w:rPr>
              <w:t xml:space="preserve"> per week </w:t>
            </w:r>
            <w:r w:rsidRPr="0035361D">
              <w:rPr>
                <w:rFonts w:ascii="Arial" w:hAnsi="Arial" w:cs="Arial"/>
                <w:i/>
                <w:iCs/>
              </w:rPr>
              <w:t>(days to be agreed with line manager)</w:t>
            </w:r>
          </w:p>
        </w:tc>
      </w:tr>
      <w:tr w:rsidR="00E61B75" w:rsidRPr="00635B48" w14:paraId="3BCF7D8D" w14:textId="77777777" w:rsidTr="00676773">
        <w:trPr>
          <w:trHeight w:val="340"/>
        </w:trPr>
        <w:tc>
          <w:tcPr>
            <w:tcW w:w="2263" w:type="dxa"/>
            <w:vAlign w:val="center"/>
          </w:tcPr>
          <w:p w14:paraId="78B96996" w14:textId="57DC8FC7" w:rsidR="00E61B75" w:rsidRPr="00635B48" w:rsidRDefault="00E61B75" w:rsidP="00E61B7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Contract Length </w:t>
            </w:r>
          </w:p>
        </w:tc>
        <w:tc>
          <w:tcPr>
            <w:tcW w:w="6753" w:type="dxa"/>
            <w:vAlign w:val="center"/>
          </w:tcPr>
          <w:p w14:paraId="7C148F6F" w14:textId="0CCA4D83" w:rsidR="00E61B75" w:rsidRDefault="001F5406" w:rsidP="00E61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Permanent (3 </w:t>
            </w:r>
            <w:r w:rsidRPr="001F5406">
              <w:rPr>
                <w:rFonts w:ascii="Arial" w:hAnsi="Arial" w:cs="Arial"/>
              </w:rPr>
              <w:t>month probationary period</w:t>
            </w:r>
            <w:r>
              <w:rPr>
                <w:rFonts w:ascii="Arial" w:hAnsi="Arial" w:cs="Arial"/>
              </w:rPr>
              <w:t>)</w:t>
            </w:r>
            <w:r w:rsidR="00E61B75">
              <w:rPr>
                <w:rFonts w:ascii="Arial" w:hAnsi="Arial" w:cs="Arial"/>
              </w:rPr>
              <w:t xml:space="preserve"> </w:t>
            </w:r>
          </w:p>
        </w:tc>
      </w:tr>
      <w:tr w:rsidR="00AD64B3" w:rsidRPr="00635B48" w14:paraId="334D520F" w14:textId="77777777" w:rsidTr="00676773">
        <w:trPr>
          <w:trHeight w:val="340"/>
        </w:trPr>
        <w:tc>
          <w:tcPr>
            <w:tcW w:w="2263" w:type="dxa"/>
            <w:vAlign w:val="center"/>
          </w:tcPr>
          <w:p w14:paraId="5E4C9FE4" w14:textId="51A27005" w:rsidR="00AD64B3" w:rsidRDefault="00AD64B3" w:rsidP="00E61B7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Closing Date</w:t>
            </w:r>
          </w:p>
        </w:tc>
        <w:tc>
          <w:tcPr>
            <w:tcW w:w="6753" w:type="dxa"/>
            <w:vAlign w:val="center"/>
          </w:tcPr>
          <w:p w14:paraId="3C9ECDE3" w14:textId="2F040AB9" w:rsidR="00AD64B3" w:rsidRDefault="00AD64B3" w:rsidP="00E61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1750E">
              <w:rPr>
                <w:rFonts w:ascii="Arial" w:hAnsi="Arial" w:cs="Arial"/>
              </w:rPr>
              <w:t>6</w:t>
            </w:r>
            <w:r w:rsidR="00D70B9E">
              <w:rPr>
                <w:rFonts w:ascii="Arial" w:hAnsi="Arial" w:cs="Arial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C1750E">
              <w:rPr>
                <w:rFonts w:ascii="Arial" w:hAnsi="Arial" w:cs="Arial"/>
              </w:rPr>
              <w:t>February</w:t>
            </w:r>
            <w:r>
              <w:rPr>
                <w:rFonts w:ascii="Arial" w:hAnsi="Arial" w:cs="Arial"/>
              </w:rPr>
              <w:t xml:space="preserve"> 202</w:t>
            </w:r>
            <w:r w:rsidR="00C1750E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</w:t>
            </w:r>
            <w:r w:rsidR="00987E50" w:rsidRPr="00987E50">
              <w:rPr>
                <w:rFonts w:ascii="Arial" w:hAnsi="Arial" w:cs="Arial"/>
                <w:i/>
                <w:iCs/>
              </w:rPr>
              <w:t>(or until post is filled)</w:t>
            </w:r>
          </w:p>
        </w:tc>
      </w:tr>
    </w:tbl>
    <w:p w14:paraId="3CCC678E" w14:textId="66EE4F03" w:rsidR="00676773" w:rsidRDefault="00676773" w:rsidP="00ED0FE0">
      <w:pPr>
        <w:spacing w:after="0" w:line="360" w:lineRule="auto"/>
        <w:rPr>
          <w:rFonts w:ascii="Arial" w:hAnsi="Arial" w:cs="Arial"/>
          <w:b/>
        </w:rPr>
      </w:pPr>
    </w:p>
    <w:p w14:paraId="5F5A191A" w14:textId="2EE18E3F" w:rsidR="004C4EAD" w:rsidRDefault="004C4EAD" w:rsidP="00ED0FE0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About Teesside Vineyard</w:t>
      </w:r>
      <w:r w:rsidR="001D703E">
        <w:rPr>
          <w:rFonts w:ascii="Arial" w:hAnsi="Arial" w:cs="Arial"/>
          <w:b/>
        </w:rPr>
        <w:t xml:space="preserve"> Church</w:t>
      </w:r>
    </w:p>
    <w:p w14:paraId="2A3A1A77" w14:textId="6546DDB6" w:rsidR="004C4EAD" w:rsidRPr="00421F89" w:rsidRDefault="004C4EAD" w:rsidP="00421F89">
      <w:pPr>
        <w:pStyle w:val="NoSpacing"/>
        <w:rPr>
          <w:rFonts w:ascii="Arial" w:hAnsi="Arial" w:cs="Arial"/>
        </w:rPr>
      </w:pPr>
      <w:r w:rsidRPr="00421F89">
        <w:rPr>
          <w:rFonts w:ascii="Arial" w:hAnsi="Arial" w:cs="Arial"/>
        </w:rPr>
        <w:t>Teesside Vineyard is a regional church based in Thornaby, Stockton-on-Tees. We are a diverse church that seeks to support and serve our local community</w:t>
      </w:r>
      <w:r w:rsidR="00656F1D">
        <w:rPr>
          <w:rFonts w:ascii="Arial" w:hAnsi="Arial" w:cs="Arial"/>
        </w:rPr>
        <w:t xml:space="preserve">, sharing </w:t>
      </w:r>
      <w:r w:rsidR="00557533" w:rsidRPr="00421F89">
        <w:rPr>
          <w:rFonts w:ascii="Arial" w:hAnsi="Arial" w:cs="Arial"/>
        </w:rPr>
        <w:t xml:space="preserve">God’s kingdom </w:t>
      </w:r>
      <w:r w:rsidR="00656F1D">
        <w:rPr>
          <w:rFonts w:ascii="Arial" w:hAnsi="Arial" w:cs="Arial"/>
        </w:rPr>
        <w:t>with</w:t>
      </w:r>
      <w:r w:rsidR="00557533" w:rsidRPr="00421F89">
        <w:rPr>
          <w:rFonts w:ascii="Arial" w:hAnsi="Arial" w:cs="Arial"/>
        </w:rPr>
        <w:t xml:space="preserve"> those around us. </w:t>
      </w:r>
      <w:r w:rsidR="00E46AB4" w:rsidRPr="00421F89">
        <w:rPr>
          <w:rFonts w:ascii="Arial" w:hAnsi="Arial" w:cs="Arial"/>
        </w:rPr>
        <w:t xml:space="preserve">We currently run a number of </w:t>
      </w:r>
      <w:r w:rsidR="00D06FE2" w:rsidRPr="00421F89">
        <w:rPr>
          <w:rFonts w:ascii="Arial" w:hAnsi="Arial" w:cs="Arial"/>
        </w:rPr>
        <w:t>well-established</w:t>
      </w:r>
      <w:r w:rsidR="00E46AB4" w:rsidRPr="00421F89">
        <w:rPr>
          <w:rFonts w:ascii="Arial" w:hAnsi="Arial" w:cs="Arial"/>
        </w:rPr>
        <w:t xml:space="preserve"> community initiative</w:t>
      </w:r>
      <w:r w:rsidR="00557533" w:rsidRPr="00421F89">
        <w:rPr>
          <w:rFonts w:ascii="Arial" w:hAnsi="Arial" w:cs="Arial"/>
        </w:rPr>
        <w:t xml:space="preserve">s </w:t>
      </w:r>
      <w:r w:rsidR="00025E8F" w:rsidRPr="00421F89">
        <w:rPr>
          <w:rFonts w:ascii="Arial" w:hAnsi="Arial" w:cs="Arial"/>
        </w:rPr>
        <w:t xml:space="preserve">including our Grow Baby Ministry, The Vine Café and a </w:t>
      </w:r>
      <w:r w:rsidR="00656F1D">
        <w:rPr>
          <w:rFonts w:ascii="Arial" w:hAnsi="Arial" w:cs="Arial"/>
        </w:rPr>
        <w:t>selection</w:t>
      </w:r>
      <w:r w:rsidR="00025E8F" w:rsidRPr="00421F89">
        <w:rPr>
          <w:rFonts w:ascii="Arial" w:hAnsi="Arial" w:cs="Arial"/>
        </w:rPr>
        <w:t xml:space="preserve"> of weekly groups for </w:t>
      </w:r>
      <w:r w:rsidR="00656F1D">
        <w:rPr>
          <w:rFonts w:ascii="Arial" w:hAnsi="Arial" w:cs="Arial"/>
        </w:rPr>
        <w:t xml:space="preserve">all ages. </w:t>
      </w:r>
    </w:p>
    <w:p w14:paraId="6915EA1A" w14:textId="08C2D31F" w:rsidR="00025E8F" w:rsidRPr="00421F89" w:rsidRDefault="00025E8F" w:rsidP="00421F89">
      <w:pPr>
        <w:pStyle w:val="NoSpacing"/>
        <w:rPr>
          <w:rFonts w:ascii="Arial" w:hAnsi="Arial" w:cs="Arial"/>
        </w:rPr>
      </w:pPr>
    </w:p>
    <w:p w14:paraId="352A006A" w14:textId="3F91AC56" w:rsidR="00025E8F" w:rsidRPr="00421F89" w:rsidRDefault="00025E8F" w:rsidP="00421F89">
      <w:pPr>
        <w:pStyle w:val="NoSpacing"/>
        <w:rPr>
          <w:rFonts w:ascii="Arial" w:hAnsi="Arial" w:cs="Arial"/>
        </w:rPr>
      </w:pPr>
      <w:r w:rsidRPr="00421F89">
        <w:rPr>
          <w:rFonts w:ascii="Arial" w:hAnsi="Arial" w:cs="Arial"/>
        </w:rPr>
        <w:t xml:space="preserve">We are looking to recruit a flexible and dynamic individual to join our team as a part time </w:t>
      </w:r>
      <w:r w:rsidR="008C7A3A" w:rsidRPr="00421F89">
        <w:rPr>
          <w:rFonts w:ascii="Arial" w:hAnsi="Arial" w:cs="Arial"/>
        </w:rPr>
        <w:t>Admin</w:t>
      </w:r>
      <w:r w:rsidR="008C7A3A">
        <w:rPr>
          <w:rFonts w:ascii="Arial" w:hAnsi="Arial" w:cs="Arial"/>
        </w:rPr>
        <w:t>istrator</w:t>
      </w:r>
      <w:r w:rsidRPr="00421F89">
        <w:rPr>
          <w:rFonts w:ascii="Arial" w:hAnsi="Arial" w:cs="Arial"/>
        </w:rPr>
        <w:t xml:space="preserve">. </w:t>
      </w:r>
    </w:p>
    <w:p w14:paraId="60D7BBA8" w14:textId="4F46FC9D" w:rsidR="00025E8F" w:rsidRPr="00421F89" w:rsidRDefault="00025E8F" w:rsidP="00421F89">
      <w:pPr>
        <w:pStyle w:val="NoSpacing"/>
        <w:rPr>
          <w:rFonts w:ascii="Arial" w:hAnsi="Arial" w:cs="Arial"/>
        </w:rPr>
      </w:pPr>
    </w:p>
    <w:p w14:paraId="203FE661" w14:textId="4A0D00AD" w:rsidR="00025E8F" w:rsidRPr="00421F89" w:rsidRDefault="00025E8F" w:rsidP="00421F89">
      <w:pPr>
        <w:pStyle w:val="NoSpacing"/>
        <w:rPr>
          <w:rFonts w:ascii="Arial" w:hAnsi="Arial" w:cs="Arial"/>
        </w:rPr>
      </w:pPr>
      <w:r w:rsidRPr="00421F89">
        <w:rPr>
          <w:rFonts w:ascii="Arial" w:hAnsi="Arial" w:cs="Arial"/>
        </w:rPr>
        <w:t xml:space="preserve">If you would like to join the team, then we would love to invite you to apply for this role. Please send your CV and a cover letter expressing your interest in this role to </w:t>
      </w:r>
      <w:hyperlink r:id="rId11" w:history="1">
        <w:r w:rsidR="00701E9B" w:rsidRPr="00BF67BC">
          <w:rPr>
            <w:rStyle w:val="Hyperlink"/>
            <w:rFonts w:ascii="Arial" w:hAnsi="Arial" w:cs="Arial"/>
          </w:rPr>
          <w:t>pastors@teessidevineyardchurch.co.uk</w:t>
        </w:r>
      </w:hyperlink>
      <w:r w:rsidRPr="00421F89">
        <w:rPr>
          <w:rFonts w:ascii="Arial" w:hAnsi="Arial" w:cs="Arial"/>
        </w:rPr>
        <w:t xml:space="preserve"> </w:t>
      </w:r>
    </w:p>
    <w:p w14:paraId="38257A3D" w14:textId="77777777" w:rsidR="00025E8F" w:rsidRPr="00025E8F" w:rsidRDefault="00025E8F" w:rsidP="00ED0FE0">
      <w:pPr>
        <w:spacing w:after="0" w:line="360" w:lineRule="auto"/>
        <w:rPr>
          <w:rFonts w:ascii="Arial" w:hAnsi="Arial" w:cs="Arial"/>
        </w:rPr>
      </w:pPr>
    </w:p>
    <w:p w14:paraId="7155FD81" w14:textId="32956904" w:rsidR="00025E8F" w:rsidRDefault="00025E8F" w:rsidP="00ED0FE0">
      <w:pPr>
        <w:spacing w:after="0" w:line="360" w:lineRule="auto"/>
        <w:rPr>
          <w:rFonts w:ascii="Arial" w:hAnsi="Arial" w:cs="Arial"/>
        </w:rPr>
      </w:pPr>
      <w:r w:rsidRPr="00025E8F">
        <w:rPr>
          <w:rFonts w:ascii="Arial" w:hAnsi="Arial" w:cs="Arial"/>
        </w:rPr>
        <w:t xml:space="preserve">Closing date: </w:t>
      </w:r>
      <w:r w:rsidR="00987E50">
        <w:rPr>
          <w:rFonts w:ascii="Arial" w:hAnsi="Arial" w:cs="Arial"/>
        </w:rPr>
        <w:t>1</w:t>
      </w:r>
      <w:r w:rsidR="00123905">
        <w:rPr>
          <w:rFonts w:ascii="Arial" w:hAnsi="Arial" w:cs="Arial"/>
        </w:rPr>
        <w:t>6</w:t>
      </w:r>
      <w:r w:rsidR="00701E9B" w:rsidRPr="00701E9B">
        <w:rPr>
          <w:rFonts w:ascii="Arial" w:hAnsi="Arial" w:cs="Arial"/>
          <w:vertAlign w:val="superscript"/>
        </w:rPr>
        <w:t>th</w:t>
      </w:r>
      <w:r w:rsidR="00701E9B">
        <w:rPr>
          <w:rFonts w:ascii="Arial" w:hAnsi="Arial" w:cs="Arial"/>
        </w:rPr>
        <w:t xml:space="preserve"> February</w:t>
      </w:r>
      <w:r w:rsidRPr="00025E8F">
        <w:rPr>
          <w:rFonts w:ascii="Arial" w:hAnsi="Arial" w:cs="Arial"/>
        </w:rPr>
        <w:t xml:space="preserve"> 202</w:t>
      </w:r>
      <w:r w:rsidR="00701E9B">
        <w:rPr>
          <w:rFonts w:ascii="Arial" w:hAnsi="Arial" w:cs="Arial"/>
        </w:rPr>
        <w:t xml:space="preserve">6 </w:t>
      </w:r>
    </w:p>
    <w:p w14:paraId="669C5D55" w14:textId="20E002C9" w:rsidR="00025E8F" w:rsidRDefault="00025E8F" w:rsidP="00ED0FE0">
      <w:pPr>
        <w:spacing w:after="0" w:line="360" w:lineRule="auto"/>
        <w:rPr>
          <w:rFonts w:ascii="Arial" w:hAnsi="Arial" w:cs="Arial"/>
          <w:bCs/>
        </w:rPr>
      </w:pPr>
    </w:p>
    <w:p w14:paraId="4CD7AA04" w14:textId="56B0B0CB" w:rsidR="00025E8F" w:rsidRPr="00025E8F" w:rsidRDefault="00025E8F" w:rsidP="00ED0FE0">
      <w:pPr>
        <w:spacing w:after="0" w:line="360" w:lineRule="auto"/>
        <w:rPr>
          <w:rFonts w:ascii="Arial" w:hAnsi="Arial" w:cs="Arial"/>
          <w:b/>
        </w:rPr>
      </w:pPr>
      <w:r w:rsidRPr="00025E8F">
        <w:rPr>
          <w:rFonts w:ascii="Arial" w:hAnsi="Arial" w:cs="Arial"/>
          <w:b/>
        </w:rPr>
        <w:t>Overview of Role</w:t>
      </w:r>
    </w:p>
    <w:tbl>
      <w:tblPr>
        <w:tblStyle w:val="TableGrid"/>
        <w:tblpPr w:leftFromText="180" w:rightFromText="180" w:vertAnchor="text" w:horzAnchor="margin" w:tblpY="197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025E8F" w:rsidRPr="00635B48" w14:paraId="5EA75183" w14:textId="77777777" w:rsidTr="00025E8F">
        <w:trPr>
          <w:trHeight w:val="340"/>
        </w:trPr>
        <w:tc>
          <w:tcPr>
            <w:tcW w:w="9067" w:type="dxa"/>
            <w:vAlign w:val="center"/>
          </w:tcPr>
          <w:p w14:paraId="4DF9B952" w14:textId="77777777" w:rsidR="00701E9B" w:rsidRPr="00701E9B" w:rsidRDefault="00701E9B" w:rsidP="00701E9B">
            <w:pPr>
              <w:shd w:val="clear" w:color="auto" w:fill="FFFFFF"/>
              <w:rPr>
                <w:rFonts w:ascii="Arial" w:eastAsia="Times New Roman" w:hAnsi="Arial" w:cs="Arial"/>
                <w:color w:val="222222"/>
                <w:lang w:eastAsia="en-GB"/>
              </w:rPr>
            </w:pPr>
          </w:p>
          <w:p w14:paraId="5339485C" w14:textId="62399A69" w:rsidR="00701E9B" w:rsidRPr="00CD1170" w:rsidRDefault="00701E9B" w:rsidP="00701E9B">
            <w:pPr>
              <w:numPr>
                <w:ilvl w:val="0"/>
                <w:numId w:val="14"/>
              </w:numPr>
              <w:spacing w:after="160" w:line="259" w:lineRule="auto"/>
              <w:rPr>
                <w:rFonts w:ascii="Arial" w:hAnsi="Arial" w:cs="Arial"/>
              </w:rPr>
            </w:pPr>
            <w:r w:rsidRPr="00CD1170">
              <w:rPr>
                <w:rFonts w:ascii="Arial" w:hAnsi="Arial" w:cs="Arial"/>
                <w:b/>
                <w:bCs/>
              </w:rPr>
              <w:t>Manage the church office</w:t>
            </w:r>
            <w:r w:rsidRPr="00CD1170">
              <w:rPr>
                <w:rFonts w:ascii="Arial" w:hAnsi="Arial" w:cs="Arial"/>
              </w:rPr>
              <w:t xml:space="preserve"> and provide administrative support across all</w:t>
            </w:r>
            <w:r w:rsidR="00B20009">
              <w:rPr>
                <w:rFonts w:ascii="Arial" w:hAnsi="Arial" w:cs="Arial"/>
              </w:rPr>
              <w:t xml:space="preserve">  </w:t>
            </w:r>
            <w:r w:rsidRPr="00CD1170">
              <w:rPr>
                <w:rFonts w:ascii="Arial" w:hAnsi="Arial" w:cs="Arial"/>
              </w:rPr>
              <w:t xml:space="preserve"> Teesside Vineyard Church ministries</w:t>
            </w:r>
          </w:p>
          <w:p w14:paraId="5799D0A8" w14:textId="77777777" w:rsidR="00701E9B" w:rsidRPr="00CD1170" w:rsidRDefault="00701E9B" w:rsidP="00701E9B">
            <w:pPr>
              <w:numPr>
                <w:ilvl w:val="0"/>
                <w:numId w:val="14"/>
              </w:numPr>
              <w:spacing w:after="160" w:line="259" w:lineRule="auto"/>
              <w:rPr>
                <w:rFonts w:ascii="Arial" w:hAnsi="Arial" w:cs="Arial"/>
              </w:rPr>
            </w:pPr>
            <w:r w:rsidRPr="00CD1170">
              <w:rPr>
                <w:rFonts w:ascii="Arial" w:hAnsi="Arial" w:cs="Arial"/>
                <w:b/>
                <w:bCs/>
              </w:rPr>
              <w:t>Respond to general enquiries</w:t>
            </w:r>
            <w:r w:rsidRPr="00CD1170">
              <w:rPr>
                <w:rFonts w:ascii="Arial" w:hAnsi="Arial" w:cs="Arial"/>
              </w:rPr>
              <w:t xml:space="preserve"> and oversee church communications</w:t>
            </w:r>
          </w:p>
          <w:p w14:paraId="42E691B3" w14:textId="77777777" w:rsidR="00701E9B" w:rsidRPr="00CD1170" w:rsidRDefault="00701E9B" w:rsidP="00701E9B">
            <w:pPr>
              <w:numPr>
                <w:ilvl w:val="0"/>
                <w:numId w:val="14"/>
              </w:numPr>
              <w:spacing w:after="160" w:line="259" w:lineRule="auto"/>
              <w:rPr>
                <w:rFonts w:ascii="Arial" w:hAnsi="Arial" w:cs="Arial"/>
              </w:rPr>
            </w:pPr>
            <w:r w:rsidRPr="00CD1170">
              <w:rPr>
                <w:rFonts w:ascii="Arial" w:hAnsi="Arial" w:cs="Arial"/>
                <w:b/>
                <w:bCs/>
              </w:rPr>
              <w:t>Provide organisational and administrative support</w:t>
            </w:r>
            <w:r w:rsidRPr="00CD1170">
              <w:rPr>
                <w:rFonts w:ascii="Arial" w:hAnsi="Arial" w:cs="Arial"/>
              </w:rPr>
              <w:t xml:space="preserve"> for Sunday services and midweek groups</w:t>
            </w:r>
          </w:p>
          <w:p w14:paraId="2270639C" w14:textId="77777777" w:rsidR="00701E9B" w:rsidRPr="00CD1170" w:rsidRDefault="00701E9B" w:rsidP="00701E9B">
            <w:pPr>
              <w:numPr>
                <w:ilvl w:val="0"/>
                <w:numId w:val="14"/>
              </w:numPr>
              <w:spacing w:after="160" w:line="259" w:lineRule="auto"/>
              <w:rPr>
                <w:rFonts w:ascii="Arial" w:hAnsi="Arial" w:cs="Arial"/>
              </w:rPr>
            </w:pPr>
            <w:r w:rsidRPr="00CD1170">
              <w:rPr>
                <w:rFonts w:ascii="Arial" w:hAnsi="Arial" w:cs="Arial"/>
                <w:b/>
                <w:bCs/>
              </w:rPr>
              <w:t>Manage the church’s operational systems</w:t>
            </w:r>
            <w:r w:rsidRPr="00CD1170">
              <w:rPr>
                <w:rFonts w:ascii="Arial" w:hAnsi="Arial" w:cs="Arial"/>
              </w:rPr>
              <w:t>, including rotas, team sign-ups, consent forms, and database administration</w:t>
            </w:r>
          </w:p>
          <w:p w14:paraId="4CAA1A82" w14:textId="11F28AB5" w:rsidR="00701E9B" w:rsidRPr="00CD1170" w:rsidRDefault="00701E9B" w:rsidP="00B20009">
            <w:pPr>
              <w:numPr>
                <w:ilvl w:val="0"/>
                <w:numId w:val="14"/>
              </w:numPr>
              <w:spacing w:after="160" w:line="259" w:lineRule="auto"/>
              <w:rPr>
                <w:rFonts w:ascii="Arial" w:hAnsi="Arial" w:cs="Arial"/>
              </w:rPr>
            </w:pPr>
            <w:r w:rsidRPr="00CD1170">
              <w:rPr>
                <w:rFonts w:ascii="Arial" w:hAnsi="Arial" w:cs="Arial"/>
                <w:b/>
                <w:bCs/>
              </w:rPr>
              <w:t>Provide administrative support</w:t>
            </w:r>
            <w:r w:rsidRPr="00CD1170">
              <w:rPr>
                <w:rFonts w:ascii="Arial" w:hAnsi="Arial" w:cs="Arial"/>
              </w:rPr>
              <w:t xml:space="preserve"> to the Safeguarding and Health &amp; Safety </w:t>
            </w:r>
            <w:r w:rsidR="00B20009">
              <w:rPr>
                <w:rFonts w:ascii="Arial" w:hAnsi="Arial" w:cs="Arial"/>
              </w:rPr>
              <w:t xml:space="preserve">   </w:t>
            </w:r>
            <w:r w:rsidRPr="00CD1170">
              <w:rPr>
                <w:rFonts w:ascii="Arial" w:hAnsi="Arial" w:cs="Arial"/>
              </w:rPr>
              <w:t>teams, ensuring processes and records are maintained</w:t>
            </w:r>
          </w:p>
          <w:p w14:paraId="34C7C7F7" w14:textId="7F9D0FB1" w:rsidR="00701E9B" w:rsidRDefault="00701E9B" w:rsidP="00701E9B">
            <w:pPr>
              <w:numPr>
                <w:ilvl w:val="0"/>
                <w:numId w:val="14"/>
              </w:numPr>
              <w:spacing w:after="160" w:line="259" w:lineRule="auto"/>
              <w:rPr>
                <w:rFonts w:ascii="Arial" w:hAnsi="Arial" w:cs="Arial"/>
              </w:rPr>
            </w:pPr>
            <w:r w:rsidRPr="00CD1170">
              <w:rPr>
                <w:rFonts w:ascii="Arial" w:hAnsi="Arial" w:cs="Arial"/>
                <w:b/>
                <w:bCs/>
              </w:rPr>
              <w:t xml:space="preserve">Act as Fire </w:t>
            </w:r>
            <w:r w:rsidR="001F5406">
              <w:rPr>
                <w:rFonts w:ascii="Arial" w:hAnsi="Arial" w:cs="Arial"/>
                <w:b/>
                <w:bCs/>
              </w:rPr>
              <w:t>Officer</w:t>
            </w:r>
            <w:r w:rsidRPr="00CD1170">
              <w:rPr>
                <w:rFonts w:ascii="Arial" w:hAnsi="Arial" w:cs="Arial"/>
              </w:rPr>
              <w:t>, keeping policies up to date and carrying out required</w:t>
            </w:r>
            <w:r w:rsidR="00C96185">
              <w:rPr>
                <w:rFonts w:ascii="Arial" w:hAnsi="Arial" w:cs="Arial"/>
              </w:rPr>
              <w:t xml:space="preserve">      </w:t>
            </w:r>
            <w:r w:rsidRPr="00CD1170">
              <w:rPr>
                <w:rFonts w:ascii="Arial" w:hAnsi="Arial" w:cs="Arial"/>
              </w:rPr>
              <w:t>weekly and annual checks</w:t>
            </w:r>
          </w:p>
          <w:p w14:paraId="60F47FCA" w14:textId="77777777" w:rsidR="00701E9B" w:rsidRPr="00CD1170" w:rsidRDefault="00701E9B" w:rsidP="00701E9B">
            <w:pPr>
              <w:spacing w:after="160" w:line="259" w:lineRule="auto"/>
              <w:ind w:left="720"/>
              <w:rPr>
                <w:rFonts w:ascii="Arial" w:hAnsi="Arial" w:cs="Arial"/>
              </w:rPr>
            </w:pPr>
          </w:p>
          <w:p w14:paraId="6F4F274B" w14:textId="2880A03E" w:rsidR="00701E9B" w:rsidRPr="00CD1170" w:rsidRDefault="00701E9B" w:rsidP="00701E9B">
            <w:pPr>
              <w:numPr>
                <w:ilvl w:val="0"/>
                <w:numId w:val="14"/>
              </w:numPr>
              <w:spacing w:after="160" w:line="259" w:lineRule="auto"/>
              <w:rPr>
                <w:rFonts w:ascii="Arial" w:hAnsi="Arial" w:cs="Arial"/>
              </w:rPr>
            </w:pPr>
            <w:r w:rsidRPr="00CD1170">
              <w:rPr>
                <w:rFonts w:ascii="Arial" w:hAnsi="Arial" w:cs="Arial"/>
                <w:b/>
                <w:bCs/>
              </w:rPr>
              <w:t>Oversee the church building</w:t>
            </w:r>
            <w:r w:rsidRPr="00CD1170">
              <w:rPr>
                <w:rFonts w:ascii="Arial" w:hAnsi="Arial" w:cs="Arial"/>
              </w:rPr>
              <w:t xml:space="preserve">, working with the logistics team to develop </w:t>
            </w:r>
            <w:r w:rsidR="00B20009">
              <w:rPr>
                <w:rFonts w:ascii="Arial" w:hAnsi="Arial" w:cs="Arial"/>
              </w:rPr>
              <w:t xml:space="preserve">  </w:t>
            </w:r>
            <w:r w:rsidRPr="00CD1170">
              <w:rPr>
                <w:rFonts w:ascii="Arial" w:hAnsi="Arial" w:cs="Arial"/>
              </w:rPr>
              <w:t>effective systems for using, maintaining, and managing the space</w:t>
            </w:r>
          </w:p>
          <w:p w14:paraId="4AA35CE9" w14:textId="3507D1EC" w:rsidR="00701E9B" w:rsidRPr="00CD1170" w:rsidRDefault="00701E9B" w:rsidP="00701E9B">
            <w:pPr>
              <w:numPr>
                <w:ilvl w:val="0"/>
                <w:numId w:val="14"/>
              </w:numPr>
              <w:spacing w:after="160" w:line="259" w:lineRule="auto"/>
              <w:rPr>
                <w:rFonts w:ascii="Arial" w:hAnsi="Arial" w:cs="Arial"/>
              </w:rPr>
            </w:pPr>
            <w:r w:rsidRPr="00CD1170">
              <w:rPr>
                <w:rFonts w:ascii="Arial" w:hAnsi="Arial" w:cs="Arial"/>
                <w:b/>
                <w:bCs/>
              </w:rPr>
              <w:t>Help develop and improve administrative systems and processes</w:t>
            </w:r>
            <w:r w:rsidRPr="00CD1170">
              <w:rPr>
                <w:rFonts w:ascii="Arial" w:hAnsi="Arial" w:cs="Arial"/>
              </w:rPr>
              <w:t xml:space="preserve"> to </w:t>
            </w:r>
            <w:r w:rsidR="00B20009">
              <w:rPr>
                <w:rFonts w:ascii="Arial" w:hAnsi="Arial" w:cs="Arial"/>
              </w:rPr>
              <w:t xml:space="preserve">     </w:t>
            </w:r>
            <w:r w:rsidRPr="00CD1170">
              <w:rPr>
                <w:rFonts w:ascii="Arial" w:hAnsi="Arial" w:cs="Arial"/>
              </w:rPr>
              <w:t>support the growing needs of the church</w:t>
            </w:r>
          </w:p>
          <w:p w14:paraId="78302970" w14:textId="0C80377E" w:rsidR="00701E9B" w:rsidRPr="00CD1170" w:rsidRDefault="00701E9B" w:rsidP="00701E9B">
            <w:pPr>
              <w:numPr>
                <w:ilvl w:val="0"/>
                <w:numId w:val="14"/>
              </w:numPr>
              <w:spacing w:after="160" w:line="259" w:lineRule="auto"/>
              <w:rPr>
                <w:rFonts w:ascii="Arial" w:hAnsi="Arial" w:cs="Arial"/>
              </w:rPr>
            </w:pPr>
            <w:r w:rsidRPr="00CD1170">
              <w:rPr>
                <w:rFonts w:ascii="Arial" w:hAnsi="Arial" w:cs="Arial"/>
                <w:b/>
                <w:bCs/>
              </w:rPr>
              <w:t>Assist in planning and coordinating key church events</w:t>
            </w:r>
            <w:r w:rsidRPr="00CD1170">
              <w:rPr>
                <w:rFonts w:ascii="Arial" w:hAnsi="Arial" w:cs="Arial"/>
              </w:rPr>
              <w:t xml:space="preserve"> as part of the wider </w:t>
            </w:r>
            <w:r w:rsidR="00B20009">
              <w:rPr>
                <w:rFonts w:ascii="Arial" w:hAnsi="Arial" w:cs="Arial"/>
              </w:rPr>
              <w:t xml:space="preserve"> </w:t>
            </w:r>
            <w:r w:rsidRPr="00CD1170">
              <w:rPr>
                <w:rFonts w:ascii="Arial" w:hAnsi="Arial" w:cs="Arial"/>
              </w:rPr>
              <w:t>staff team</w:t>
            </w:r>
          </w:p>
          <w:p w14:paraId="6AB2A2E0" w14:textId="77777777" w:rsidR="00701E9B" w:rsidRPr="00CD1170" w:rsidRDefault="00701E9B" w:rsidP="00701E9B">
            <w:pPr>
              <w:numPr>
                <w:ilvl w:val="0"/>
                <w:numId w:val="14"/>
              </w:numPr>
              <w:spacing w:after="160" w:line="259" w:lineRule="auto"/>
              <w:rPr>
                <w:rFonts w:ascii="Arial" w:hAnsi="Arial" w:cs="Arial"/>
              </w:rPr>
            </w:pPr>
            <w:r w:rsidRPr="00CD1170">
              <w:rPr>
                <w:rFonts w:ascii="Arial" w:hAnsi="Arial" w:cs="Arial"/>
                <w:b/>
                <w:bCs/>
              </w:rPr>
              <w:t>Be an active member of the staff team</w:t>
            </w:r>
            <w:r w:rsidRPr="00CD1170">
              <w:rPr>
                <w:rFonts w:ascii="Arial" w:hAnsi="Arial" w:cs="Arial"/>
              </w:rPr>
              <w:t>, contributing to the life, culture, and direction of the church</w:t>
            </w:r>
          </w:p>
          <w:p w14:paraId="621F4882" w14:textId="77777777" w:rsidR="00701E9B" w:rsidRPr="00CD1170" w:rsidRDefault="00701E9B" w:rsidP="00701E9B">
            <w:pPr>
              <w:numPr>
                <w:ilvl w:val="0"/>
                <w:numId w:val="14"/>
              </w:numPr>
              <w:spacing w:after="160" w:line="259" w:lineRule="auto"/>
              <w:rPr>
                <w:rFonts w:ascii="Arial" w:hAnsi="Arial" w:cs="Arial"/>
              </w:rPr>
            </w:pPr>
            <w:r w:rsidRPr="00CD1170">
              <w:rPr>
                <w:rFonts w:ascii="Arial" w:hAnsi="Arial" w:cs="Arial"/>
                <w:b/>
                <w:bCs/>
              </w:rPr>
              <w:t>Manage office and ministry supplies</w:t>
            </w:r>
            <w:r w:rsidRPr="00CD1170">
              <w:rPr>
                <w:rFonts w:ascii="Arial" w:hAnsi="Arial" w:cs="Arial"/>
              </w:rPr>
              <w:t>, including stock checking and ordering</w:t>
            </w:r>
          </w:p>
          <w:p w14:paraId="652D9AF6" w14:textId="77777777" w:rsidR="00701E9B" w:rsidRPr="00701E9B" w:rsidRDefault="00701E9B" w:rsidP="00701E9B">
            <w:pPr>
              <w:numPr>
                <w:ilvl w:val="0"/>
                <w:numId w:val="14"/>
              </w:numPr>
              <w:spacing w:after="160" w:line="259" w:lineRule="auto"/>
              <w:rPr>
                <w:rFonts w:ascii="Arial" w:hAnsi="Arial" w:cs="Arial"/>
              </w:rPr>
            </w:pPr>
            <w:r w:rsidRPr="00CD1170">
              <w:rPr>
                <w:rFonts w:ascii="Arial" w:hAnsi="Arial" w:cs="Arial"/>
                <w:b/>
                <w:bCs/>
              </w:rPr>
              <w:t>Undertake other administrative duties</w:t>
            </w:r>
            <w:r w:rsidRPr="00CD1170">
              <w:rPr>
                <w:rFonts w:ascii="Arial" w:hAnsi="Arial" w:cs="Arial"/>
              </w:rPr>
              <w:t xml:space="preserve"> as reasonably requested by the line manager</w:t>
            </w:r>
          </w:p>
          <w:p w14:paraId="03A4A700" w14:textId="12EEE7E6" w:rsidR="00421F89" w:rsidRPr="002E7E69" w:rsidRDefault="00421F89" w:rsidP="00421F89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75E17404" w14:textId="77777777" w:rsidR="004C4EAD" w:rsidRDefault="004C4EAD" w:rsidP="00ED0FE0">
      <w:pPr>
        <w:spacing w:after="0" w:line="360" w:lineRule="auto"/>
        <w:rPr>
          <w:rFonts w:ascii="Arial" w:hAnsi="Arial" w:cs="Arial"/>
          <w:b/>
        </w:rPr>
      </w:pPr>
    </w:p>
    <w:p w14:paraId="76FE7FC9" w14:textId="0468C1FD" w:rsidR="00421F89" w:rsidRPr="00421F89" w:rsidRDefault="00421F89" w:rsidP="00ED0FE0">
      <w:pPr>
        <w:spacing w:after="0" w:line="360" w:lineRule="auto"/>
        <w:rPr>
          <w:rFonts w:ascii="Arial" w:hAnsi="Arial" w:cs="Arial"/>
          <w:b/>
        </w:rPr>
      </w:pPr>
      <w:r w:rsidRPr="00421F89">
        <w:rPr>
          <w:rFonts w:ascii="Arial" w:hAnsi="Arial" w:cs="Arial"/>
          <w:b/>
        </w:rPr>
        <w:t>Person Specification</w:t>
      </w:r>
    </w:p>
    <w:p w14:paraId="75DBB31E" w14:textId="5699DFA1" w:rsidR="00421F89" w:rsidRPr="00421F89" w:rsidRDefault="00421F89" w:rsidP="00421F89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Good general level of education</w:t>
      </w:r>
    </w:p>
    <w:p w14:paraId="68250B43" w14:textId="2F13D3E9" w:rsidR="00421F89" w:rsidRPr="00421F89" w:rsidRDefault="00421F89" w:rsidP="00421F89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Ability to use basic IT software/spreadsheets/social media/emails.</w:t>
      </w:r>
    </w:p>
    <w:p w14:paraId="26B559A7" w14:textId="2014BB83" w:rsidR="00421F89" w:rsidRPr="00421F89" w:rsidRDefault="00421F89" w:rsidP="00421F89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Excellent organisational skills and attention to detail</w:t>
      </w:r>
    </w:p>
    <w:p w14:paraId="566A669B" w14:textId="75F8FEDF" w:rsidR="00421F89" w:rsidRPr="00421F89" w:rsidRDefault="00D06FE2" w:rsidP="00421F89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Ideally have e</w:t>
      </w:r>
      <w:r w:rsidR="00421F89" w:rsidRPr="00421F89">
        <w:rPr>
          <w:rFonts w:ascii="Arial" w:hAnsi="Arial" w:cs="Arial"/>
        </w:rPr>
        <w:t>xperience working in a people facing role</w:t>
      </w:r>
    </w:p>
    <w:p w14:paraId="4222E2E3" w14:textId="74ACF0C7" w:rsidR="00421F89" w:rsidRPr="00421F89" w:rsidRDefault="00421F89" w:rsidP="00421F89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Ability to develop and maintain good working relationships with all levels of staff and external partners</w:t>
      </w:r>
    </w:p>
    <w:p w14:paraId="299E0199" w14:textId="01435D48" w:rsidR="00421F89" w:rsidRPr="00656F1D" w:rsidRDefault="00421F89" w:rsidP="00421F89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656F1D">
        <w:rPr>
          <w:rFonts w:ascii="Arial" w:hAnsi="Arial" w:cs="Arial"/>
        </w:rPr>
        <w:t>Ability to handle confidential and sensitive information appropriately</w:t>
      </w:r>
    </w:p>
    <w:p w14:paraId="105E4F07" w14:textId="49EE4A77" w:rsidR="00656F1D" w:rsidRPr="00656F1D" w:rsidRDefault="00656F1D" w:rsidP="00421F89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656F1D">
        <w:rPr>
          <w:rFonts w:ascii="Arial" w:hAnsi="Arial" w:cs="Arial"/>
        </w:rPr>
        <w:t>Be a passionate follower of Jesus with a commitment to life-long development</w:t>
      </w:r>
    </w:p>
    <w:p w14:paraId="55AB86A7" w14:textId="4B5F0A7F" w:rsidR="00656F1D" w:rsidRDefault="00656F1D" w:rsidP="00421F89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656F1D">
        <w:rPr>
          <w:rFonts w:ascii="Arial" w:hAnsi="Arial" w:cs="Arial"/>
        </w:rPr>
        <w:t>Resonate with Teesside Vineyard Church’s vision and values as well as Vineyard values in general.</w:t>
      </w:r>
    </w:p>
    <w:p w14:paraId="0ED0B60C" w14:textId="74F0AC69" w:rsidR="004406CB" w:rsidRPr="00656F1D" w:rsidRDefault="004406CB" w:rsidP="00421F89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Be an active member of Teesside Vineyard Church.</w:t>
      </w:r>
    </w:p>
    <w:p w14:paraId="41E6AD6C" w14:textId="77777777" w:rsidR="00421F89" w:rsidRPr="00421F89" w:rsidRDefault="00421F89" w:rsidP="00421F89">
      <w:pPr>
        <w:pStyle w:val="ListParagraph"/>
        <w:spacing w:after="0" w:line="360" w:lineRule="auto"/>
        <w:rPr>
          <w:rFonts w:ascii="Arial" w:hAnsi="Arial" w:cs="Arial"/>
          <w:b/>
        </w:rPr>
      </w:pPr>
    </w:p>
    <w:p w14:paraId="4E8F1CA0" w14:textId="62A1EB55" w:rsidR="00421F89" w:rsidRPr="00421F89" w:rsidRDefault="00421F89" w:rsidP="00421F89">
      <w:pPr>
        <w:spacing w:after="0" w:line="360" w:lineRule="auto"/>
        <w:rPr>
          <w:rFonts w:ascii="Arial" w:hAnsi="Arial" w:cs="Arial"/>
          <w:b/>
        </w:rPr>
      </w:pPr>
      <w:r w:rsidRPr="00421F89">
        <w:rPr>
          <w:rFonts w:ascii="Arial" w:hAnsi="Arial" w:cs="Arial"/>
          <w:b/>
        </w:rPr>
        <w:t>Behaviours Required</w:t>
      </w:r>
    </w:p>
    <w:p w14:paraId="7F4752D0" w14:textId="77777777" w:rsidR="00421F89" w:rsidRPr="00421F89" w:rsidRDefault="00421F89" w:rsidP="00421F89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Discreet and trustworthy</w:t>
      </w:r>
    </w:p>
    <w:p w14:paraId="78CDF4F7" w14:textId="4F0CBBE9" w:rsidR="00421F89" w:rsidRPr="00421F89" w:rsidRDefault="00421F89" w:rsidP="00421F89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Attention to detail, good organiser</w:t>
      </w:r>
    </w:p>
    <w:p w14:paraId="3691B2E3" w14:textId="608E9E34" w:rsidR="00421F89" w:rsidRPr="00421F89" w:rsidRDefault="00421F89" w:rsidP="00421F89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Experience in a similar role</w:t>
      </w:r>
    </w:p>
    <w:p w14:paraId="5A581BF6" w14:textId="191C3473" w:rsidR="00421F89" w:rsidRPr="00421F89" w:rsidRDefault="00421F89" w:rsidP="00421F89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Team player</w:t>
      </w:r>
    </w:p>
    <w:p w14:paraId="6A14D9B2" w14:textId="35201440" w:rsidR="00421F89" w:rsidRPr="00421F89" w:rsidRDefault="00421F89" w:rsidP="00421F89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Approachable, good communicator</w:t>
      </w:r>
    </w:p>
    <w:p w14:paraId="0E80EDB6" w14:textId="28835950" w:rsidR="000F6D14" w:rsidRDefault="00421F89" w:rsidP="000F6D14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Able to work independently.</w:t>
      </w:r>
    </w:p>
    <w:p w14:paraId="50539FA9" w14:textId="77777777" w:rsidR="00701E9B" w:rsidRPr="00701E9B" w:rsidRDefault="00701E9B" w:rsidP="00701E9B">
      <w:pPr>
        <w:pStyle w:val="ListParagraph"/>
        <w:rPr>
          <w:rFonts w:ascii="Arial" w:hAnsi="Arial" w:cs="Arial"/>
        </w:rPr>
      </w:pPr>
    </w:p>
    <w:p w14:paraId="3F7A12D2" w14:textId="4FE05D2F" w:rsidR="000F6D14" w:rsidRDefault="000F6D14" w:rsidP="000F6D14">
      <w:pPr>
        <w:pStyle w:val="NoSpacing"/>
        <w:rPr>
          <w:rFonts w:ascii="Arial" w:hAnsi="Arial" w:cs="Arial"/>
          <w:b/>
          <w:bCs/>
          <w:u w:val="single"/>
        </w:rPr>
      </w:pPr>
      <w:r w:rsidRPr="000F6D14">
        <w:rPr>
          <w:rFonts w:ascii="Arial" w:hAnsi="Arial" w:cs="Arial"/>
          <w:b/>
          <w:bCs/>
          <w:u w:val="single"/>
        </w:rPr>
        <w:t>General</w:t>
      </w:r>
    </w:p>
    <w:p w14:paraId="5454BC5B" w14:textId="77777777" w:rsidR="000F6D14" w:rsidRDefault="000F6D14" w:rsidP="000F6D14">
      <w:pPr>
        <w:pStyle w:val="NoSpacing"/>
        <w:rPr>
          <w:rFonts w:ascii="Arial" w:hAnsi="Arial" w:cs="Arial"/>
          <w:b/>
          <w:bCs/>
          <w:u w:val="single"/>
        </w:rPr>
      </w:pPr>
    </w:p>
    <w:p w14:paraId="3B7563EA" w14:textId="31D14F23" w:rsidR="001A251B" w:rsidRPr="00421F89" w:rsidRDefault="001A251B" w:rsidP="00421F89">
      <w:pPr>
        <w:pStyle w:val="NoSpacing"/>
        <w:numPr>
          <w:ilvl w:val="0"/>
          <w:numId w:val="11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Be familiar wit</w:t>
      </w:r>
      <w:r w:rsidR="00701E9B">
        <w:rPr>
          <w:rFonts w:ascii="Arial" w:hAnsi="Arial" w:cs="Arial"/>
        </w:rPr>
        <w:t>h</w:t>
      </w:r>
      <w:r w:rsidRPr="00421F89">
        <w:rPr>
          <w:rFonts w:ascii="Arial" w:hAnsi="Arial" w:cs="Arial"/>
        </w:rPr>
        <w:t xml:space="preserve"> </w:t>
      </w:r>
      <w:r w:rsidR="00B75AAC" w:rsidRPr="00421F89">
        <w:rPr>
          <w:rFonts w:ascii="Arial" w:hAnsi="Arial" w:cs="Arial"/>
        </w:rPr>
        <w:t xml:space="preserve">Teesside Vineyard </w:t>
      </w:r>
      <w:r w:rsidRPr="00421F89">
        <w:rPr>
          <w:rFonts w:ascii="Arial" w:hAnsi="Arial" w:cs="Arial"/>
        </w:rPr>
        <w:t>policies and procedures</w:t>
      </w:r>
      <w:r w:rsidR="0038730F" w:rsidRPr="00421F89">
        <w:rPr>
          <w:rFonts w:ascii="Arial" w:hAnsi="Arial" w:cs="Arial"/>
        </w:rPr>
        <w:t>.</w:t>
      </w:r>
    </w:p>
    <w:p w14:paraId="4EB1478C" w14:textId="26C647AC" w:rsidR="00AE5B0B" w:rsidRPr="00421F89" w:rsidRDefault="00C90599" w:rsidP="000F6D14">
      <w:pPr>
        <w:pStyle w:val="NoSpacing"/>
        <w:numPr>
          <w:ilvl w:val="0"/>
          <w:numId w:val="11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 xml:space="preserve">To understand and fully respect the </w:t>
      </w:r>
      <w:r w:rsidR="0038730F" w:rsidRPr="00421F89">
        <w:rPr>
          <w:rFonts w:ascii="Arial" w:hAnsi="Arial" w:cs="Arial"/>
        </w:rPr>
        <w:t>organisational</w:t>
      </w:r>
      <w:r w:rsidRPr="00421F89">
        <w:rPr>
          <w:rFonts w:ascii="Arial" w:hAnsi="Arial" w:cs="Arial"/>
        </w:rPr>
        <w:t xml:space="preserve"> ethos</w:t>
      </w:r>
      <w:r w:rsidR="004D1915" w:rsidRPr="00421F89">
        <w:rPr>
          <w:rFonts w:ascii="Arial" w:hAnsi="Arial" w:cs="Arial"/>
        </w:rPr>
        <w:t>.</w:t>
      </w:r>
    </w:p>
    <w:p w14:paraId="2BA51371" w14:textId="534C20F4" w:rsidR="00E01D5A" w:rsidRDefault="00E01D5A" w:rsidP="000F6D14">
      <w:pPr>
        <w:pStyle w:val="NoSpacing"/>
        <w:numPr>
          <w:ilvl w:val="0"/>
          <w:numId w:val="11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Adhere to the Health and Safety policy and guidelines</w:t>
      </w:r>
      <w:r w:rsidR="004D1915" w:rsidRPr="00421F89">
        <w:rPr>
          <w:rFonts w:ascii="Arial" w:hAnsi="Arial" w:cs="Arial"/>
        </w:rPr>
        <w:t>.</w:t>
      </w:r>
    </w:p>
    <w:p w14:paraId="42813379" w14:textId="77777777" w:rsidR="00B20009" w:rsidRDefault="00B20009" w:rsidP="00B20009">
      <w:pPr>
        <w:pStyle w:val="NoSpacing"/>
        <w:rPr>
          <w:rFonts w:ascii="Arial" w:hAnsi="Arial" w:cs="Arial"/>
        </w:rPr>
      </w:pPr>
    </w:p>
    <w:p w14:paraId="34BE29AE" w14:textId="77777777" w:rsidR="00B20009" w:rsidRPr="00421F89" w:rsidRDefault="00B20009" w:rsidP="00B20009">
      <w:pPr>
        <w:pStyle w:val="NoSpacing"/>
        <w:rPr>
          <w:rFonts w:ascii="Arial" w:hAnsi="Arial" w:cs="Arial"/>
        </w:rPr>
      </w:pPr>
    </w:p>
    <w:p w14:paraId="0172C967" w14:textId="695A8C27" w:rsidR="00E01D5A" w:rsidRPr="00421F89" w:rsidRDefault="00E01D5A" w:rsidP="000F6D14">
      <w:pPr>
        <w:pStyle w:val="NoSpacing"/>
        <w:numPr>
          <w:ilvl w:val="0"/>
          <w:numId w:val="11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Adhere to the General Data Protection Regulation and the Data Protection Act 2018</w:t>
      </w:r>
    </w:p>
    <w:p w14:paraId="6C108213" w14:textId="0E7AD3AC" w:rsidR="0079227F" w:rsidRPr="00421F89" w:rsidRDefault="0079227F" w:rsidP="000F6D14">
      <w:pPr>
        <w:pStyle w:val="NoSpacing"/>
        <w:numPr>
          <w:ilvl w:val="0"/>
          <w:numId w:val="11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Undertake all necessary training</w:t>
      </w:r>
      <w:r w:rsidR="002215F9" w:rsidRPr="00421F89">
        <w:rPr>
          <w:rFonts w:ascii="Arial" w:hAnsi="Arial" w:cs="Arial"/>
        </w:rPr>
        <w:t xml:space="preserve"> required for the role</w:t>
      </w:r>
      <w:r w:rsidR="005A5724" w:rsidRPr="00421F89">
        <w:rPr>
          <w:rFonts w:ascii="Arial" w:hAnsi="Arial" w:cs="Arial"/>
        </w:rPr>
        <w:t xml:space="preserve"> including Equality &amp; Diversity</w:t>
      </w:r>
      <w:r w:rsidR="004D1915" w:rsidRPr="00421F89">
        <w:rPr>
          <w:rFonts w:ascii="Arial" w:hAnsi="Arial" w:cs="Arial"/>
        </w:rPr>
        <w:t>.</w:t>
      </w:r>
    </w:p>
    <w:p w14:paraId="440BB3D4" w14:textId="00EACA2C" w:rsidR="001A131F" w:rsidRPr="00421F89" w:rsidRDefault="00E06782" w:rsidP="000F6D14">
      <w:pPr>
        <w:pStyle w:val="NoSpacing"/>
        <w:numPr>
          <w:ilvl w:val="0"/>
          <w:numId w:val="11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Any</w:t>
      </w:r>
      <w:r w:rsidR="0079227F" w:rsidRPr="00421F89">
        <w:rPr>
          <w:rFonts w:ascii="Arial" w:hAnsi="Arial" w:cs="Arial"/>
        </w:rPr>
        <w:t xml:space="preserve"> other duties commensurate with the post </w:t>
      </w:r>
      <w:r w:rsidRPr="00421F89">
        <w:rPr>
          <w:rFonts w:ascii="Arial" w:hAnsi="Arial" w:cs="Arial"/>
        </w:rPr>
        <w:t>as deemed appropriate by your line manager</w:t>
      </w:r>
      <w:r w:rsidR="004D1915" w:rsidRPr="00421F89">
        <w:rPr>
          <w:rFonts w:ascii="Arial" w:hAnsi="Arial" w:cs="Arial"/>
        </w:rPr>
        <w:t>.</w:t>
      </w:r>
    </w:p>
    <w:p w14:paraId="4A5AB494" w14:textId="2FD6FA8B" w:rsidR="00421F89" w:rsidRPr="00421F89" w:rsidRDefault="00421F89" w:rsidP="000F6D14">
      <w:pPr>
        <w:pStyle w:val="NoSpacing"/>
        <w:numPr>
          <w:ilvl w:val="0"/>
          <w:numId w:val="11"/>
        </w:numPr>
        <w:rPr>
          <w:rFonts w:ascii="Arial" w:hAnsi="Arial" w:cs="Arial"/>
        </w:rPr>
      </w:pPr>
      <w:r w:rsidRPr="00421F89">
        <w:rPr>
          <w:rFonts w:ascii="Arial" w:hAnsi="Arial" w:cs="Arial"/>
        </w:rPr>
        <w:t>This post will require you to complete and clear our safeguarding process</w:t>
      </w:r>
    </w:p>
    <w:p w14:paraId="616C037F" w14:textId="77777777" w:rsidR="00E431C0" w:rsidRPr="00E431C0" w:rsidRDefault="00E431C0" w:rsidP="00E431C0">
      <w:pPr>
        <w:spacing w:after="0" w:line="360" w:lineRule="auto"/>
        <w:rPr>
          <w:rFonts w:ascii="Arial" w:hAnsi="Arial" w:cs="Arial"/>
        </w:rPr>
      </w:pPr>
    </w:p>
    <w:p w14:paraId="02E9B9FC" w14:textId="49E8B82C" w:rsidR="001A131F" w:rsidRDefault="001A131F" w:rsidP="005D3CF5"/>
    <w:sectPr w:rsidR="001A131F" w:rsidSect="001A2134">
      <w:headerReference w:type="default" r:id="rId12"/>
      <w:footerReference w:type="default" r:id="rId13"/>
      <w:pgSz w:w="11906" w:h="16838"/>
      <w:pgMar w:top="1440" w:right="1440" w:bottom="1440" w:left="1440" w:header="34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EC16F" w14:textId="77777777" w:rsidR="00BE079D" w:rsidRDefault="00BE079D" w:rsidP="001A2134">
      <w:pPr>
        <w:spacing w:after="0" w:line="240" w:lineRule="auto"/>
      </w:pPr>
      <w:r>
        <w:separator/>
      </w:r>
    </w:p>
  </w:endnote>
  <w:endnote w:type="continuationSeparator" w:id="0">
    <w:p w14:paraId="0E64179B" w14:textId="77777777" w:rsidR="00BE079D" w:rsidRDefault="00BE079D" w:rsidP="001A2134">
      <w:pPr>
        <w:spacing w:after="0" w:line="240" w:lineRule="auto"/>
      </w:pPr>
      <w:r>
        <w:continuationSeparator/>
      </w:r>
    </w:p>
  </w:endnote>
  <w:endnote w:type="continuationNotice" w:id="1">
    <w:p w14:paraId="2A1354DF" w14:textId="77777777" w:rsidR="00BE079D" w:rsidRDefault="00BE07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1D6E6" w14:textId="77777777" w:rsidR="005822E0" w:rsidRPr="0078559E" w:rsidRDefault="005822E0" w:rsidP="005822E0">
    <w:pPr>
      <w:spacing w:after="0" w:line="240" w:lineRule="auto"/>
      <w:rPr>
        <w:rFonts w:cstheme="minorHAnsi"/>
        <w:sz w:val="6"/>
        <w:szCs w:val="6"/>
      </w:rPr>
    </w:pPr>
  </w:p>
  <w:p w14:paraId="6BAE2499" w14:textId="77777777" w:rsidR="005822E0" w:rsidRDefault="005822E0" w:rsidP="005822E0">
    <w:pPr>
      <w:pBdr>
        <w:top w:val="single" w:sz="4" w:space="1" w:color="7F7F7F" w:themeColor="text1" w:themeTint="80"/>
      </w:pBdr>
      <w:spacing w:after="0" w:line="240" w:lineRule="auto"/>
      <w:jc w:val="center"/>
      <w:rPr>
        <w:rFonts w:cstheme="minorHAnsi"/>
        <w:sz w:val="24"/>
        <w:szCs w:val="24"/>
      </w:rPr>
    </w:pPr>
  </w:p>
  <w:p w14:paraId="3E5056F3" w14:textId="20EC51E3" w:rsidR="006B6187" w:rsidRPr="00721F96" w:rsidRDefault="006B6187" w:rsidP="006B6187">
    <w:pPr>
      <w:spacing w:after="0" w:line="240" w:lineRule="auto"/>
      <w:jc w:val="center"/>
      <w:rPr>
        <w:rFonts w:ascii="Arial" w:hAnsi="Arial" w:cs="Arial"/>
      </w:rPr>
    </w:pPr>
    <w:r w:rsidRPr="00721F96">
      <w:rPr>
        <w:rFonts w:ascii="Arial" w:hAnsi="Arial" w:cs="Arial"/>
      </w:rPr>
      <w:t>Teesside Vineyard Church, St Luke’s, St Luke’s Avenue, Stockton on Tees TS17 7H</w:t>
    </w:r>
    <w:r w:rsidR="00200C7E">
      <w:rPr>
        <w:rFonts w:ascii="Arial" w:hAnsi="Arial" w:cs="Arial"/>
      </w:rPr>
      <w:t>D</w:t>
    </w:r>
  </w:p>
  <w:p w14:paraId="2B2474C8" w14:textId="1CA7FC18" w:rsidR="006B6187" w:rsidRPr="00721F96" w:rsidRDefault="00721F96" w:rsidP="006B6187">
    <w:pPr>
      <w:spacing w:after="0" w:line="240" w:lineRule="auto"/>
      <w:jc w:val="center"/>
      <w:rPr>
        <w:rStyle w:val="Hyperlink"/>
        <w:rFonts w:ascii="Arial" w:hAnsi="Arial" w:cs="Arial"/>
      </w:rPr>
    </w:pPr>
    <w:r>
      <w:rPr>
        <w:rStyle w:val="Hyperlink"/>
        <w:rFonts w:ascii="Arial" w:hAnsi="Arial" w:cs="Arial"/>
      </w:rPr>
      <w:t>www.t</w:t>
    </w:r>
    <w:r w:rsidR="006B6187" w:rsidRPr="00721F96">
      <w:rPr>
        <w:rStyle w:val="Hyperlink"/>
        <w:rFonts w:ascii="Arial" w:hAnsi="Arial" w:cs="Arial"/>
      </w:rPr>
      <w:t xml:space="preserve">eessidevineyardchurch.co.uk </w:t>
    </w:r>
  </w:p>
  <w:p w14:paraId="30A0E197" w14:textId="77777777" w:rsidR="006B6187" w:rsidRPr="00721F96" w:rsidRDefault="006B6187" w:rsidP="006B6187">
    <w:pPr>
      <w:spacing w:after="0" w:line="240" w:lineRule="auto"/>
      <w:jc w:val="center"/>
      <w:rPr>
        <w:rFonts w:ascii="Arial" w:hAnsi="Arial" w:cs="Arial"/>
      </w:rPr>
    </w:pPr>
    <w:r w:rsidRPr="00721F96">
      <w:rPr>
        <w:rFonts w:ascii="Arial" w:hAnsi="Arial" w:cs="Arial"/>
      </w:rPr>
      <w:t>Registered as a charity in England: 1115088</w:t>
    </w:r>
  </w:p>
  <w:p w14:paraId="76DE94DD" w14:textId="11E5F763" w:rsidR="00473F59" w:rsidRPr="005822E0" w:rsidRDefault="00473F59" w:rsidP="006B6187">
    <w:pPr>
      <w:spacing w:after="0" w:line="240" w:lineRule="auto"/>
      <w:jc w:val="center"/>
      <w:rPr>
        <w:rFonts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86B96" w14:textId="77777777" w:rsidR="00BE079D" w:rsidRDefault="00BE079D" w:rsidP="001A2134">
      <w:pPr>
        <w:spacing w:after="0" w:line="240" w:lineRule="auto"/>
      </w:pPr>
      <w:r>
        <w:separator/>
      </w:r>
    </w:p>
  </w:footnote>
  <w:footnote w:type="continuationSeparator" w:id="0">
    <w:p w14:paraId="440390D7" w14:textId="77777777" w:rsidR="00BE079D" w:rsidRDefault="00BE079D" w:rsidP="001A2134">
      <w:pPr>
        <w:spacing w:after="0" w:line="240" w:lineRule="auto"/>
      </w:pPr>
      <w:r>
        <w:continuationSeparator/>
      </w:r>
    </w:p>
  </w:footnote>
  <w:footnote w:type="continuationNotice" w:id="1">
    <w:p w14:paraId="2135897B" w14:textId="77777777" w:rsidR="00BE079D" w:rsidRDefault="00BE07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7CA2" w14:textId="11D09B3F" w:rsidR="001A2134" w:rsidRDefault="00E61B75" w:rsidP="00E61B75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AE08CC4" wp14:editId="0ACCF69E">
              <wp:simplePos x="0" y="0"/>
              <wp:positionH relativeFrom="column">
                <wp:posOffset>4297680</wp:posOffset>
              </wp:positionH>
              <wp:positionV relativeFrom="paragraph">
                <wp:posOffset>5080</wp:posOffset>
              </wp:positionV>
              <wp:extent cx="2002790" cy="8077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2790" cy="8077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1B9A2F" w14:textId="77777777" w:rsidR="00E61B75" w:rsidRPr="00E61B75" w:rsidRDefault="00E61B75" w:rsidP="00E61B7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61B7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Teesside Vineyard Church</w:t>
                          </w:r>
                        </w:p>
                        <w:p w14:paraId="63CD20EB" w14:textId="1685A51A" w:rsidR="00E61B75" w:rsidRPr="00E61B75" w:rsidRDefault="00E61B75" w:rsidP="00E61B7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61B75">
                            <w:rPr>
                              <w:rStyle w:val="color11"/>
                              <w:rFonts w:ascii="Arial" w:hAnsi="Arial" w:cs="Arial"/>
                              <w:spacing w:val="14"/>
                              <w:sz w:val="18"/>
                              <w:szCs w:val="18"/>
                              <w:bdr w:val="none" w:sz="0" w:space="0" w:color="auto" w:frame="1"/>
                            </w:rPr>
                            <w:t>Saint Luke's Church</w:t>
                          </w:r>
                        </w:p>
                        <w:p w14:paraId="4F74B1CF" w14:textId="77777777" w:rsidR="00E61B75" w:rsidRPr="00E61B75" w:rsidRDefault="00E61B75" w:rsidP="00E61B7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61B75">
                            <w:rPr>
                              <w:rStyle w:val="color11"/>
                              <w:rFonts w:ascii="Arial" w:hAnsi="Arial" w:cs="Arial"/>
                              <w:spacing w:val="14"/>
                              <w:sz w:val="18"/>
                              <w:szCs w:val="18"/>
                              <w:bdr w:val="none" w:sz="0" w:space="0" w:color="auto" w:frame="1"/>
                            </w:rPr>
                            <w:t>Thornaby</w:t>
                          </w:r>
                        </w:p>
                        <w:p w14:paraId="4AD63541" w14:textId="77777777" w:rsidR="00E61B75" w:rsidRPr="00E61B75" w:rsidRDefault="00E61B75" w:rsidP="00E61B7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61B75">
                            <w:rPr>
                              <w:rStyle w:val="color11"/>
                              <w:rFonts w:ascii="Arial" w:hAnsi="Arial" w:cs="Arial"/>
                              <w:spacing w:val="14"/>
                              <w:sz w:val="18"/>
                              <w:szCs w:val="18"/>
                              <w:bdr w:val="none" w:sz="0" w:space="0" w:color="auto" w:frame="1"/>
                            </w:rPr>
                            <w:t>Stockton on Tees</w:t>
                          </w:r>
                        </w:p>
                        <w:p w14:paraId="16C5DD67" w14:textId="06E92ACF" w:rsidR="00E61B75" w:rsidRPr="00E61B75" w:rsidRDefault="00E61B75" w:rsidP="00E61B7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61B75">
                            <w:rPr>
                              <w:rStyle w:val="color11"/>
                              <w:rFonts w:ascii="Arial" w:hAnsi="Arial" w:cs="Arial"/>
                              <w:spacing w:val="14"/>
                              <w:sz w:val="18"/>
                              <w:szCs w:val="18"/>
                              <w:bdr w:val="none" w:sz="0" w:space="0" w:color="auto" w:frame="1"/>
                            </w:rPr>
                            <w:t>TS17 7H</w:t>
                          </w:r>
                          <w:r w:rsidR="00200C7E">
                            <w:rPr>
                              <w:rStyle w:val="color11"/>
                              <w:rFonts w:ascii="Arial" w:hAnsi="Arial" w:cs="Arial"/>
                              <w:spacing w:val="14"/>
                              <w:sz w:val="18"/>
                              <w:szCs w:val="18"/>
                              <w:bdr w:val="none" w:sz="0" w:space="0" w:color="auto" w:frame="1"/>
                            </w:rPr>
                            <w:t>D</w:t>
                          </w:r>
                        </w:p>
                        <w:p w14:paraId="5E28C434" w14:textId="77777777" w:rsidR="00E61B75" w:rsidRDefault="00E61B7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E08C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4pt;margin-top:.4pt;width:157.7pt;height:63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" filled="f" stroked="f">
              <v:textbox>
                <w:txbxContent>
                  <w:p w14:paraId="201B9A2F" w14:textId="77777777" w:rsidR="00E61B75" w:rsidRPr="00E61B75" w:rsidRDefault="00E61B75" w:rsidP="00E61B75">
                    <w:pPr>
                      <w:pStyle w:val="NoSpacing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61B75">
                      <w:rPr>
                        <w:rFonts w:ascii="Arial" w:hAnsi="Arial" w:cs="Arial"/>
                        <w:sz w:val="18"/>
                        <w:szCs w:val="18"/>
                      </w:rPr>
                      <w:t>Teesside Vineyard Church</w:t>
                    </w:r>
                  </w:p>
                  <w:p w14:paraId="63CD20EB" w14:textId="1685A51A" w:rsidR="00E61B75" w:rsidRPr="00E61B75" w:rsidRDefault="00E61B75" w:rsidP="00E61B75">
                    <w:pPr>
                      <w:pStyle w:val="NoSpacing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61B75">
                      <w:rPr>
                        <w:rStyle w:val="color11"/>
                        <w:rFonts w:ascii="Arial" w:hAnsi="Arial" w:cs="Arial"/>
                        <w:spacing w:val="14"/>
                        <w:sz w:val="18"/>
                        <w:szCs w:val="18"/>
                        <w:bdr w:val="none" w:sz="0" w:space="0" w:color="auto" w:frame="1"/>
                      </w:rPr>
                      <w:t>Saint Luke's Church</w:t>
                    </w:r>
                  </w:p>
                  <w:p w14:paraId="4F74B1CF" w14:textId="77777777" w:rsidR="00E61B75" w:rsidRPr="00E61B75" w:rsidRDefault="00E61B75" w:rsidP="00E61B75">
                    <w:pPr>
                      <w:pStyle w:val="NoSpacing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61B75">
                      <w:rPr>
                        <w:rStyle w:val="color11"/>
                        <w:rFonts w:ascii="Arial" w:hAnsi="Arial" w:cs="Arial"/>
                        <w:spacing w:val="14"/>
                        <w:sz w:val="18"/>
                        <w:szCs w:val="18"/>
                        <w:bdr w:val="none" w:sz="0" w:space="0" w:color="auto" w:frame="1"/>
                      </w:rPr>
                      <w:t>Thornaby</w:t>
                    </w:r>
                  </w:p>
                  <w:p w14:paraId="4AD63541" w14:textId="77777777" w:rsidR="00E61B75" w:rsidRPr="00E61B75" w:rsidRDefault="00E61B75" w:rsidP="00E61B75">
                    <w:pPr>
                      <w:pStyle w:val="NoSpacing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61B75">
                      <w:rPr>
                        <w:rStyle w:val="color11"/>
                        <w:rFonts w:ascii="Arial" w:hAnsi="Arial" w:cs="Arial"/>
                        <w:spacing w:val="14"/>
                        <w:sz w:val="18"/>
                        <w:szCs w:val="18"/>
                        <w:bdr w:val="none" w:sz="0" w:space="0" w:color="auto" w:frame="1"/>
                      </w:rPr>
                      <w:t>Stockton on Tees</w:t>
                    </w:r>
                  </w:p>
                  <w:p w14:paraId="16C5DD67" w14:textId="06E92ACF" w:rsidR="00E61B75" w:rsidRPr="00E61B75" w:rsidRDefault="00E61B75" w:rsidP="00E61B75">
                    <w:pPr>
                      <w:pStyle w:val="NoSpacing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61B75">
                      <w:rPr>
                        <w:rStyle w:val="color11"/>
                        <w:rFonts w:ascii="Arial" w:hAnsi="Arial" w:cs="Arial"/>
                        <w:spacing w:val="14"/>
                        <w:sz w:val="18"/>
                        <w:szCs w:val="18"/>
                        <w:bdr w:val="none" w:sz="0" w:space="0" w:color="auto" w:frame="1"/>
                      </w:rPr>
                      <w:t>TS17 7H</w:t>
                    </w:r>
                    <w:r w:rsidR="00200C7E">
                      <w:rPr>
                        <w:rStyle w:val="color11"/>
                        <w:rFonts w:ascii="Arial" w:hAnsi="Arial" w:cs="Arial"/>
                        <w:spacing w:val="14"/>
                        <w:sz w:val="18"/>
                        <w:szCs w:val="18"/>
                        <w:bdr w:val="none" w:sz="0" w:space="0" w:color="auto" w:frame="1"/>
                      </w:rPr>
                      <w:t>D</w:t>
                    </w:r>
                  </w:p>
                  <w:p w14:paraId="5E28C434" w14:textId="77777777" w:rsidR="00E61B75" w:rsidRDefault="00E61B75"/>
                </w:txbxContent>
              </v:textbox>
              <w10:wrap type="square"/>
            </v:shape>
          </w:pict>
        </mc:Fallback>
      </mc:AlternateContent>
    </w:r>
    <w:r w:rsidR="004F08A0">
      <w:rPr>
        <w:noProof/>
      </w:rPr>
      <w:drawing>
        <wp:inline distT="0" distB="0" distL="0" distR="0" wp14:anchorId="19145487" wp14:editId="6CDF7F1D">
          <wp:extent cx="1783080" cy="732315"/>
          <wp:effectExtent l="0" t="0" r="7620" b="0"/>
          <wp:docPr id="2" name="Picture 2" descr="Shap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Shape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076" cy="7454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14D7EF" w14:textId="77777777" w:rsidR="001A2134" w:rsidRDefault="001A2134" w:rsidP="001A213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5D8"/>
    <w:multiLevelType w:val="hybridMultilevel"/>
    <w:tmpl w:val="B1209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94D55"/>
    <w:multiLevelType w:val="hybridMultilevel"/>
    <w:tmpl w:val="DC8EC0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67A41"/>
    <w:multiLevelType w:val="hybridMultilevel"/>
    <w:tmpl w:val="ABCC2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8791F"/>
    <w:multiLevelType w:val="hybridMultilevel"/>
    <w:tmpl w:val="E8140BF6"/>
    <w:lvl w:ilvl="0" w:tplc="243A4F56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14795C"/>
    <w:multiLevelType w:val="multilevel"/>
    <w:tmpl w:val="34309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7F08A4"/>
    <w:multiLevelType w:val="multilevel"/>
    <w:tmpl w:val="40EC29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22990C31"/>
    <w:multiLevelType w:val="hybridMultilevel"/>
    <w:tmpl w:val="67D8218E"/>
    <w:lvl w:ilvl="0" w:tplc="BD8C331E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6075E"/>
    <w:multiLevelType w:val="multilevel"/>
    <w:tmpl w:val="9842A4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9134D47"/>
    <w:multiLevelType w:val="hybridMultilevel"/>
    <w:tmpl w:val="753CEF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D6C"/>
    <w:multiLevelType w:val="hybridMultilevel"/>
    <w:tmpl w:val="806C46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73AA1"/>
    <w:multiLevelType w:val="hybridMultilevel"/>
    <w:tmpl w:val="FE825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6A0DD2"/>
    <w:multiLevelType w:val="hybridMultilevel"/>
    <w:tmpl w:val="A9C0993C"/>
    <w:lvl w:ilvl="0" w:tplc="CAA8024E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856E0"/>
    <w:multiLevelType w:val="hybridMultilevel"/>
    <w:tmpl w:val="349A85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D80D28"/>
    <w:multiLevelType w:val="hybridMultilevel"/>
    <w:tmpl w:val="F6C81CD0"/>
    <w:lvl w:ilvl="0" w:tplc="CAA8024E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838752">
    <w:abstractNumId w:val="1"/>
  </w:num>
  <w:num w:numId="2" w16cid:durableId="233978315">
    <w:abstractNumId w:val="2"/>
  </w:num>
  <w:num w:numId="3" w16cid:durableId="89205124">
    <w:abstractNumId w:val="10"/>
  </w:num>
  <w:num w:numId="4" w16cid:durableId="1270431550">
    <w:abstractNumId w:val="12"/>
  </w:num>
  <w:num w:numId="5" w16cid:durableId="954411826">
    <w:abstractNumId w:val="5"/>
  </w:num>
  <w:num w:numId="6" w16cid:durableId="1053772840">
    <w:abstractNumId w:val="7"/>
  </w:num>
  <w:num w:numId="7" w16cid:durableId="1549416918">
    <w:abstractNumId w:val="0"/>
  </w:num>
  <w:num w:numId="8" w16cid:durableId="790170473">
    <w:abstractNumId w:val="6"/>
  </w:num>
  <w:num w:numId="9" w16cid:durableId="453645437">
    <w:abstractNumId w:val="8"/>
  </w:num>
  <w:num w:numId="10" w16cid:durableId="1845894280">
    <w:abstractNumId w:val="9"/>
  </w:num>
  <w:num w:numId="11" w16cid:durableId="844638153">
    <w:abstractNumId w:val="3"/>
  </w:num>
  <w:num w:numId="12" w16cid:durableId="201335041">
    <w:abstractNumId w:val="11"/>
  </w:num>
  <w:num w:numId="13" w16cid:durableId="1121194598">
    <w:abstractNumId w:val="13"/>
  </w:num>
  <w:num w:numId="14" w16cid:durableId="3113758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06B"/>
    <w:rsid w:val="00025E8F"/>
    <w:rsid w:val="0003524B"/>
    <w:rsid w:val="00041B09"/>
    <w:rsid w:val="0004211C"/>
    <w:rsid w:val="00080F25"/>
    <w:rsid w:val="000E171D"/>
    <w:rsid w:val="000E667E"/>
    <w:rsid w:val="000F0E3D"/>
    <w:rsid w:val="000F6D14"/>
    <w:rsid w:val="00103440"/>
    <w:rsid w:val="00112F4F"/>
    <w:rsid w:val="00123905"/>
    <w:rsid w:val="00132657"/>
    <w:rsid w:val="0016044A"/>
    <w:rsid w:val="00173C13"/>
    <w:rsid w:val="00177DE0"/>
    <w:rsid w:val="001840C3"/>
    <w:rsid w:val="00184C9B"/>
    <w:rsid w:val="0019630A"/>
    <w:rsid w:val="001A131F"/>
    <w:rsid w:val="001A2134"/>
    <w:rsid w:val="001A251B"/>
    <w:rsid w:val="001A419E"/>
    <w:rsid w:val="001A41D5"/>
    <w:rsid w:val="001A6F49"/>
    <w:rsid w:val="001B6EAD"/>
    <w:rsid w:val="001C52A6"/>
    <w:rsid w:val="001C568D"/>
    <w:rsid w:val="001D703E"/>
    <w:rsid w:val="001D774B"/>
    <w:rsid w:val="001E1773"/>
    <w:rsid w:val="001F45EA"/>
    <w:rsid w:val="001F5406"/>
    <w:rsid w:val="00200C7E"/>
    <w:rsid w:val="00214784"/>
    <w:rsid w:val="002215F9"/>
    <w:rsid w:val="00222348"/>
    <w:rsid w:val="00223B3C"/>
    <w:rsid w:val="00244344"/>
    <w:rsid w:val="00244945"/>
    <w:rsid w:val="002648E1"/>
    <w:rsid w:val="002E62F4"/>
    <w:rsid w:val="002E7E69"/>
    <w:rsid w:val="002F0FA9"/>
    <w:rsid w:val="00305E0C"/>
    <w:rsid w:val="00307067"/>
    <w:rsid w:val="00310887"/>
    <w:rsid w:val="003136B2"/>
    <w:rsid w:val="0031735A"/>
    <w:rsid w:val="003405C7"/>
    <w:rsid w:val="0035361D"/>
    <w:rsid w:val="0036364D"/>
    <w:rsid w:val="0038095D"/>
    <w:rsid w:val="00382F78"/>
    <w:rsid w:val="0038730F"/>
    <w:rsid w:val="00392787"/>
    <w:rsid w:val="003958DA"/>
    <w:rsid w:val="00396100"/>
    <w:rsid w:val="003C3C65"/>
    <w:rsid w:val="003E2A42"/>
    <w:rsid w:val="004115C2"/>
    <w:rsid w:val="00414D3D"/>
    <w:rsid w:val="00421F89"/>
    <w:rsid w:val="004406CB"/>
    <w:rsid w:val="00454F68"/>
    <w:rsid w:val="00461862"/>
    <w:rsid w:val="00473F59"/>
    <w:rsid w:val="004754D2"/>
    <w:rsid w:val="00484904"/>
    <w:rsid w:val="004960D4"/>
    <w:rsid w:val="004C4EAD"/>
    <w:rsid w:val="004D1915"/>
    <w:rsid w:val="004E1C92"/>
    <w:rsid w:val="004E5AF5"/>
    <w:rsid w:val="004F08A0"/>
    <w:rsid w:val="0050027D"/>
    <w:rsid w:val="00527B5E"/>
    <w:rsid w:val="0053345F"/>
    <w:rsid w:val="00557533"/>
    <w:rsid w:val="005707F1"/>
    <w:rsid w:val="005822E0"/>
    <w:rsid w:val="00597962"/>
    <w:rsid w:val="005A462E"/>
    <w:rsid w:val="005A5724"/>
    <w:rsid w:val="005B6535"/>
    <w:rsid w:val="005C5A0D"/>
    <w:rsid w:val="005D3CF5"/>
    <w:rsid w:val="005E7F2B"/>
    <w:rsid w:val="00602087"/>
    <w:rsid w:val="00613355"/>
    <w:rsid w:val="00635B48"/>
    <w:rsid w:val="00656F1D"/>
    <w:rsid w:val="0066411F"/>
    <w:rsid w:val="0067550B"/>
    <w:rsid w:val="006756CB"/>
    <w:rsid w:val="00676773"/>
    <w:rsid w:val="006925AE"/>
    <w:rsid w:val="006A07B6"/>
    <w:rsid w:val="006B1193"/>
    <w:rsid w:val="006B6187"/>
    <w:rsid w:val="006E7272"/>
    <w:rsid w:val="00701E9B"/>
    <w:rsid w:val="00721F96"/>
    <w:rsid w:val="00724384"/>
    <w:rsid w:val="00743A1B"/>
    <w:rsid w:val="00751182"/>
    <w:rsid w:val="00761CA7"/>
    <w:rsid w:val="00766B0E"/>
    <w:rsid w:val="00783DD2"/>
    <w:rsid w:val="00787645"/>
    <w:rsid w:val="007877BB"/>
    <w:rsid w:val="0079227F"/>
    <w:rsid w:val="00796316"/>
    <w:rsid w:val="007D232D"/>
    <w:rsid w:val="007D3B12"/>
    <w:rsid w:val="007D5625"/>
    <w:rsid w:val="007E0750"/>
    <w:rsid w:val="007F206B"/>
    <w:rsid w:val="00806983"/>
    <w:rsid w:val="00814ECA"/>
    <w:rsid w:val="00824B4E"/>
    <w:rsid w:val="00830253"/>
    <w:rsid w:val="008755D4"/>
    <w:rsid w:val="008A4F04"/>
    <w:rsid w:val="008C7A3A"/>
    <w:rsid w:val="008D6895"/>
    <w:rsid w:val="009336E7"/>
    <w:rsid w:val="00940889"/>
    <w:rsid w:val="00947E24"/>
    <w:rsid w:val="00952F22"/>
    <w:rsid w:val="00965346"/>
    <w:rsid w:val="00966803"/>
    <w:rsid w:val="0097593E"/>
    <w:rsid w:val="009777D1"/>
    <w:rsid w:val="00987E50"/>
    <w:rsid w:val="00996190"/>
    <w:rsid w:val="009C4EE5"/>
    <w:rsid w:val="00A05C63"/>
    <w:rsid w:val="00A144B4"/>
    <w:rsid w:val="00A2002C"/>
    <w:rsid w:val="00A21D5E"/>
    <w:rsid w:val="00A31621"/>
    <w:rsid w:val="00A5256A"/>
    <w:rsid w:val="00A67F8D"/>
    <w:rsid w:val="00A76A64"/>
    <w:rsid w:val="00A770AC"/>
    <w:rsid w:val="00AB0594"/>
    <w:rsid w:val="00AB53B3"/>
    <w:rsid w:val="00AC58A2"/>
    <w:rsid w:val="00AC7198"/>
    <w:rsid w:val="00AD64B3"/>
    <w:rsid w:val="00AE5B0B"/>
    <w:rsid w:val="00B050D9"/>
    <w:rsid w:val="00B20009"/>
    <w:rsid w:val="00B231B5"/>
    <w:rsid w:val="00B35D25"/>
    <w:rsid w:val="00B66281"/>
    <w:rsid w:val="00B75AAC"/>
    <w:rsid w:val="00B84276"/>
    <w:rsid w:val="00BA002B"/>
    <w:rsid w:val="00BB34D0"/>
    <w:rsid w:val="00BB582A"/>
    <w:rsid w:val="00BD3B29"/>
    <w:rsid w:val="00BE079D"/>
    <w:rsid w:val="00BE3950"/>
    <w:rsid w:val="00BE4DC0"/>
    <w:rsid w:val="00BE4E92"/>
    <w:rsid w:val="00BE71D5"/>
    <w:rsid w:val="00C1750E"/>
    <w:rsid w:val="00C40DDE"/>
    <w:rsid w:val="00C50F88"/>
    <w:rsid w:val="00C90599"/>
    <w:rsid w:val="00C96185"/>
    <w:rsid w:val="00C97175"/>
    <w:rsid w:val="00CA6CC0"/>
    <w:rsid w:val="00CA7F5D"/>
    <w:rsid w:val="00CB5F49"/>
    <w:rsid w:val="00CC199F"/>
    <w:rsid w:val="00CC1F41"/>
    <w:rsid w:val="00CE1F85"/>
    <w:rsid w:val="00CF0B2B"/>
    <w:rsid w:val="00CF42F3"/>
    <w:rsid w:val="00D06FE2"/>
    <w:rsid w:val="00D6005D"/>
    <w:rsid w:val="00D70B9E"/>
    <w:rsid w:val="00D72112"/>
    <w:rsid w:val="00DA2FA4"/>
    <w:rsid w:val="00DB54AC"/>
    <w:rsid w:val="00DC4087"/>
    <w:rsid w:val="00DC4A4E"/>
    <w:rsid w:val="00DE1DBC"/>
    <w:rsid w:val="00DE62F0"/>
    <w:rsid w:val="00E01D5A"/>
    <w:rsid w:val="00E06782"/>
    <w:rsid w:val="00E123A4"/>
    <w:rsid w:val="00E413AB"/>
    <w:rsid w:val="00E431C0"/>
    <w:rsid w:val="00E46AB4"/>
    <w:rsid w:val="00E53729"/>
    <w:rsid w:val="00E5384B"/>
    <w:rsid w:val="00E608BC"/>
    <w:rsid w:val="00E60C6E"/>
    <w:rsid w:val="00E61B75"/>
    <w:rsid w:val="00E65004"/>
    <w:rsid w:val="00E72FA4"/>
    <w:rsid w:val="00E77796"/>
    <w:rsid w:val="00EB1D38"/>
    <w:rsid w:val="00EB6BEB"/>
    <w:rsid w:val="00EC4783"/>
    <w:rsid w:val="00EC5FB1"/>
    <w:rsid w:val="00ED0FE0"/>
    <w:rsid w:val="00EE7879"/>
    <w:rsid w:val="00EF6102"/>
    <w:rsid w:val="00F20974"/>
    <w:rsid w:val="00F218F9"/>
    <w:rsid w:val="00F3556D"/>
    <w:rsid w:val="00F36D8D"/>
    <w:rsid w:val="00F614AF"/>
    <w:rsid w:val="00F70B88"/>
    <w:rsid w:val="00F71856"/>
    <w:rsid w:val="00F8288E"/>
    <w:rsid w:val="00F82FB2"/>
    <w:rsid w:val="00F95CE6"/>
    <w:rsid w:val="00FA4612"/>
    <w:rsid w:val="00FA61CB"/>
    <w:rsid w:val="00FA6631"/>
    <w:rsid w:val="00FE0267"/>
    <w:rsid w:val="00FE1BA2"/>
    <w:rsid w:val="00FE364E"/>
    <w:rsid w:val="00FE664D"/>
    <w:rsid w:val="00FE6DDA"/>
    <w:rsid w:val="19B4634A"/>
    <w:rsid w:val="1D13948A"/>
    <w:rsid w:val="27190C70"/>
    <w:rsid w:val="2D65FDBF"/>
    <w:rsid w:val="3CC61D25"/>
    <w:rsid w:val="3F94AAE4"/>
    <w:rsid w:val="4CF07E8C"/>
    <w:rsid w:val="55630F1B"/>
    <w:rsid w:val="5AC57EEF"/>
    <w:rsid w:val="622FD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79B92"/>
  <w15:docId w15:val="{A40B1AAC-FD4A-40E2-A568-06A0C6ABD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6281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1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31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21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134"/>
  </w:style>
  <w:style w:type="paragraph" w:styleId="Footer">
    <w:name w:val="footer"/>
    <w:basedOn w:val="Normal"/>
    <w:link w:val="FooterChar"/>
    <w:uiPriority w:val="99"/>
    <w:unhideWhenUsed/>
    <w:rsid w:val="001A21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2134"/>
  </w:style>
  <w:style w:type="paragraph" w:styleId="ListParagraph">
    <w:name w:val="List Paragraph"/>
    <w:basedOn w:val="Normal"/>
    <w:uiPriority w:val="34"/>
    <w:qFormat/>
    <w:rsid w:val="00F8288E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D72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C47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47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47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4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4783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822E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6628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NoSpacing">
    <w:name w:val="No Spacing"/>
    <w:uiPriority w:val="1"/>
    <w:qFormat/>
    <w:rsid w:val="00B75AAC"/>
    <w:pPr>
      <w:spacing w:after="0" w:line="240" w:lineRule="auto"/>
    </w:pPr>
  </w:style>
  <w:style w:type="paragraph" w:customStyle="1" w:styleId="font7">
    <w:name w:val="font_7"/>
    <w:basedOn w:val="Normal"/>
    <w:rsid w:val="00E61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olor11">
    <w:name w:val="color_11"/>
    <w:basedOn w:val="DefaultParagraphFont"/>
    <w:rsid w:val="00E61B75"/>
  </w:style>
  <w:style w:type="character" w:styleId="UnresolvedMention">
    <w:name w:val="Unresolved Mention"/>
    <w:basedOn w:val="DefaultParagraphFont"/>
    <w:uiPriority w:val="99"/>
    <w:semiHidden/>
    <w:unhideWhenUsed/>
    <w:rsid w:val="00025E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stors@teessidevineyardchurch.co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EC3C3D48D64E4CB12327DB9BF1EC5B" ma:contentTypeVersion="9" ma:contentTypeDescription="Create a new document." ma:contentTypeScope="" ma:versionID="c1ed4d8efb5a59cd014cc8d94ef1614f">
  <xsd:schema xmlns:xsd="http://www.w3.org/2001/XMLSchema" xmlns:xs="http://www.w3.org/2001/XMLSchema" xmlns:p="http://schemas.microsoft.com/office/2006/metadata/properties" xmlns:ns3="44759889-9997-42e1-a361-1aeb3e01ca98" targetNamespace="http://schemas.microsoft.com/office/2006/metadata/properties" ma:root="true" ma:fieldsID="1aa4d5e207355c1db935b46cf78188c6" ns3:_="">
    <xsd:import namespace="44759889-9997-42e1-a361-1aeb3e01ca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59889-9997-42e1-a361-1aeb3e01c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032D10-B5E1-496A-8A09-58855A7FD7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F12E8A-47F2-4F7A-B38E-B905AD2D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59889-9997-42e1-a361-1aeb3e01c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1FCBD3-9FF8-476A-894C-585683DB50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1F5A02-0ECA-4E24-9C38-37920092FC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Miriam Aggett</cp:lastModifiedBy>
  <cp:revision>3</cp:revision>
  <dcterms:created xsi:type="dcterms:W3CDTF">2026-01-28T11:10:00Z</dcterms:created>
  <dcterms:modified xsi:type="dcterms:W3CDTF">2026-02-03T10:35:00Z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0x01010065EC3C3D48D64E4CB12327DB9BF1EC5B</vt:lpwstr>
  </property>
</Properties>
</file>